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1" w:rsidRPr="00CB455C" w:rsidRDefault="00E03161" w:rsidP="00E03161">
      <w:pPr>
        <w:rPr>
          <w:rFonts w:ascii="Arial" w:hAnsi="Arial"/>
          <w:sz w:val="28"/>
          <w:lang w:val="en-US"/>
        </w:rPr>
      </w:pPr>
      <w:r w:rsidRPr="00CB455C">
        <w:rPr>
          <w:rFonts w:ascii="Arial" w:hAnsi="Arial"/>
          <w:sz w:val="28"/>
          <w:lang w:val="en-US"/>
        </w:rPr>
        <w:t xml:space="preserve">Case xxx. </w:t>
      </w:r>
    </w:p>
    <w:p w:rsidR="00E03161" w:rsidRPr="00964C55" w:rsidRDefault="00E03161" w:rsidP="00E03161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Fireball in Stockholm (?) area</w:t>
      </w:r>
    </w:p>
    <w:p w:rsidR="00E03161" w:rsidRPr="00964C55" w:rsidRDefault="00E03161" w:rsidP="00E03161">
      <w:pPr>
        <w:rPr>
          <w:rFonts w:ascii="Arial" w:hAnsi="Arial"/>
          <w:u w:val="single"/>
          <w:lang w:val="en-GB"/>
        </w:rPr>
      </w:pPr>
    </w:p>
    <w:p w:rsidR="00E03161" w:rsidRPr="00964C55" w:rsidRDefault="00E03161" w:rsidP="00E0316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Time: </w:t>
      </w:r>
      <w:r w:rsidRPr="00964C55">
        <w:rPr>
          <w:rFonts w:ascii="Arial" w:hAnsi="Arial"/>
          <w:lang w:val="en-GB"/>
        </w:rPr>
        <w:t>Saturday, May 25, at 23.00 hours</w:t>
      </w:r>
    </w:p>
    <w:p w:rsidR="00E03161" w:rsidRPr="00964C55" w:rsidRDefault="00E03161" w:rsidP="00E0316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unknown, but probably near Stockholm</w:t>
      </w:r>
    </w:p>
    <w:p w:rsidR="00E03161" w:rsidRPr="00964C55" w:rsidRDefault="00E03161" w:rsidP="00E03161">
      <w:pPr>
        <w:rPr>
          <w:rFonts w:ascii="Arial" w:hAnsi="Arial"/>
          <w:lang w:val="en-GB"/>
        </w:rPr>
      </w:pPr>
    </w:p>
    <w:p w:rsidR="00E03161" w:rsidRPr="00964C55" w:rsidRDefault="00E03161" w:rsidP="00E03161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”Another person report that he, late on Saturday evening, at about 23.00, sighted a football-sized fireball, which disappeared towards the north at great speed. It left a white cloud behind. </w:t>
      </w:r>
    </w:p>
    <w:p w:rsidR="00E03161" w:rsidRPr="00964C55" w:rsidRDefault="00E03161" w:rsidP="00E03161">
      <w:pPr>
        <w:rPr>
          <w:rFonts w:ascii="Arial" w:hAnsi="Arial"/>
          <w:lang w:val="en-GB"/>
        </w:rPr>
      </w:pPr>
    </w:p>
    <w:p w:rsidR="00E03161" w:rsidRPr="00964C55" w:rsidRDefault="00E03161" w:rsidP="00E0316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Insufficient information, probably meteor</w:t>
      </w:r>
    </w:p>
    <w:p w:rsidR="00E03161" w:rsidRPr="00964C55" w:rsidRDefault="00E03161" w:rsidP="00E03161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>, May 28 [Defence Staff files]</w:t>
      </w:r>
    </w:p>
    <w:p w:rsidR="00987E1B" w:rsidRPr="00E03161" w:rsidRDefault="00987E1B">
      <w:pPr>
        <w:rPr>
          <w:lang w:val="en-GB"/>
        </w:rPr>
      </w:pPr>
    </w:p>
    <w:sectPr w:rsidR="00987E1B" w:rsidRPr="00E03161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03161"/>
    <w:rsid w:val="00987E1B"/>
    <w:rsid w:val="00E0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2013-02-21T14:26:00Z</dcterms:created>
  <dcterms:modified xsi:type="dcterms:W3CDTF">2013-02-21T14:26:00Z</dcterms:modified>
</cp:coreProperties>
</file>